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D8" w:rsidRPr="002C3FE9" w:rsidRDefault="006C6FD8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134CF7" w:rsidRPr="002C3FE9" w:rsidRDefault="00134CF7">
      <w:pPr>
        <w:rPr>
          <w:rFonts w:ascii="Arial" w:hAnsi="Arial" w:cs="Arial"/>
          <w:sz w:val="22"/>
          <w:szCs w:val="22"/>
        </w:rPr>
      </w:pPr>
    </w:p>
    <w:p w:rsidR="0002502F" w:rsidRPr="002C3FE9" w:rsidRDefault="0002502F" w:rsidP="0002502F">
      <w:pPr>
        <w:rPr>
          <w:rFonts w:ascii="Arial" w:hAnsi="Arial" w:cs="Arial"/>
          <w:sz w:val="22"/>
          <w:szCs w:val="22"/>
        </w:rPr>
      </w:pPr>
    </w:p>
    <w:p w:rsidR="00CA3E16" w:rsidRPr="002C3FE9" w:rsidRDefault="00CA3E16" w:rsidP="00CA3E16">
      <w:pPr>
        <w:rPr>
          <w:rFonts w:ascii="Arial" w:hAnsi="Arial" w:cs="Arial"/>
          <w:sz w:val="22"/>
          <w:szCs w:val="22"/>
        </w:rPr>
      </w:pPr>
    </w:p>
    <w:p w:rsidR="00CA3E16" w:rsidRPr="002C3FE9" w:rsidRDefault="00CA3E16" w:rsidP="00CA3E16">
      <w:pPr>
        <w:rPr>
          <w:rFonts w:ascii="Arial" w:hAnsi="Arial" w:cs="Arial"/>
          <w:sz w:val="22"/>
          <w:szCs w:val="22"/>
        </w:rPr>
      </w:pPr>
    </w:p>
    <w:p w:rsidR="007B1E46" w:rsidRPr="002C3FE9" w:rsidRDefault="007B1E46" w:rsidP="007B1E4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3FE9">
        <w:rPr>
          <w:rFonts w:ascii="Arial" w:hAnsi="Arial" w:cs="Arial"/>
          <w:b/>
          <w:color w:val="000000"/>
          <w:sz w:val="24"/>
          <w:szCs w:val="24"/>
        </w:rPr>
        <w:t>2</w:t>
      </w:r>
      <w:r w:rsidR="00FB3AE9" w:rsidRPr="002C3FE9">
        <w:rPr>
          <w:rFonts w:ascii="Arial" w:hAnsi="Arial" w:cs="Arial"/>
          <w:b/>
          <w:color w:val="000000"/>
          <w:sz w:val="24"/>
          <w:szCs w:val="24"/>
        </w:rPr>
        <w:t>4</w:t>
      </w:r>
      <w:r w:rsidRPr="002C3FE9">
        <w:rPr>
          <w:rFonts w:ascii="Arial" w:hAnsi="Arial" w:cs="Arial"/>
          <w:b/>
          <w:color w:val="000000"/>
          <w:sz w:val="24"/>
          <w:szCs w:val="24"/>
        </w:rPr>
        <w:t xml:space="preserve">ste </w:t>
      </w:r>
      <w:r w:rsidR="00034715">
        <w:rPr>
          <w:rFonts w:ascii="Arial" w:hAnsi="Arial" w:cs="Arial"/>
          <w:b/>
          <w:color w:val="000000"/>
          <w:sz w:val="24"/>
          <w:szCs w:val="24"/>
        </w:rPr>
        <w:t>j</w:t>
      </w:r>
      <w:r w:rsidRPr="002C3FE9">
        <w:rPr>
          <w:rFonts w:ascii="Arial" w:hAnsi="Arial" w:cs="Arial"/>
          <w:b/>
          <w:color w:val="000000"/>
          <w:sz w:val="24"/>
          <w:szCs w:val="24"/>
        </w:rPr>
        <w:t xml:space="preserve">aarlikse Studentesimposium in die Natuurwetenskappe </w:t>
      </w:r>
    </w:p>
    <w:p w:rsidR="007B1E46" w:rsidRDefault="007B1E46" w:rsidP="007B1E4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3FE9">
        <w:rPr>
          <w:rFonts w:ascii="Arial" w:hAnsi="Arial" w:cs="Arial"/>
          <w:color w:val="000000"/>
          <w:sz w:val="24"/>
          <w:szCs w:val="24"/>
        </w:rPr>
        <w:t>(</w:t>
      </w:r>
      <w:r w:rsidR="00FB3AE9" w:rsidRPr="002C3FE9">
        <w:rPr>
          <w:rFonts w:ascii="Arial" w:hAnsi="Arial" w:cs="Arial"/>
          <w:color w:val="000000"/>
          <w:sz w:val="24"/>
          <w:szCs w:val="24"/>
        </w:rPr>
        <w:t>13</w:t>
      </w:r>
      <w:r w:rsidR="00BE0488" w:rsidRPr="002C3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3FE9">
        <w:rPr>
          <w:rFonts w:ascii="Arial" w:hAnsi="Arial" w:cs="Arial"/>
          <w:color w:val="000000"/>
          <w:sz w:val="24"/>
          <w:szCs w:val="24"/>
        </w:rPr>
        <w:t xml:space="preserve">en </w:t>
      </w:r>
      <w:r w:rsidR="00FB3AE9" w:rsidRPr="002C3FE9">
        <w:rPr>
          <w:rFonts w:ascii="Arial" w:hAnsi="Arial" w:cs="Arial"/>
          <w:color w:val="000000"/>
          <w:sz w:val="24"/>
          <w:szCs w:val="24"/>
        </w:rPr>
        <w:t>14</w:t>
      </w:r>
      <w:r w:rsidRPr="002C3FE9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DF" w:rsidRPr="002C3FE9">
        <w:rPr>
          <w:rFonts w:ascii="Arial" w:hAnsi="Arial" w:cs="Arial"/>
          <w:color w:val="000000"/>
          <w:sz w:val="24"/>
          <w:szCs w:val="24"/>
        </w:rPr>
        <w:t>Oktober</w:t>
      </w:r>
      <w:r w:rsidRPr="002C3FE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FB3AE9" w:rsidRPr="002C3FE9">
        <w:rPr>
          <w:rFonts w:ascii="Arial" w:hAnsi="Arial" w:cs="Arial"/>
          <w:color w:val="000000"/>
          <w:sz w:val="24"/>
          <w:szCs w:val="24"/>
        </w:rPr>
        <w:t>5</w:t>
      </w:r>
      <w:r w:rsidRPr="002C3FE9">
        <w:rPr>
          <w:rFonts w:ascii="Arial" w:hAnsi="Arial" w:cs="Arial"/>
          <w:color w:val="000000"/>
          <w:sz w:val="24"/>
          <w:szCs w:val="24"/>
        </w:rPr>
        <w:t xml:space="preserve">, </w:t>
      </w:r>
      <w:r w:rsidR="008F13DF" w:rsidRPr="002C3FE9">
        <w:rPr>
          <w:rFonts w:ascii="Arial" w:hAnsi="Arial" w:cs="Arial"/>
          <w:color w:val="000000"/>
          <w:sz w:val="24"/>
          <w:szCs w:val="24"/>
        </w:rPr>
        <w:t>Universite</w:t>
      </w:r>
      <w:r w:rsidR="005612C9" w:rsidRPr="002C3FE9">
        <w:rPr>
          <w:rFonts w:ascii="Arial" w:hAnsi="Arial" w:cs="Arial"/>
          <w:color w:val="000000"/>
          <w:sz w:val="24"/>
          <w:szCs w:val="24"/>
        </w:rPr>
        <w:t>i</w:t>
      </w:r>
      <w:r w:rsidR="008F13DF" w:rsidRPr="002C3FE9">
        <w:rPr>
          <w:rFonts w:ascii="Arial" w:hAnsi="Arial" w:cs="Arial"/>
          <w:color w:val="000000"/>
          <w:sz w:val="24"/>
          <w:szCs w:val="24"/>
        </w:rPr>
        <w:t xml:space="preserve">t </w:t>
      </w:r>
      <w:r w:rsidR="00FB3AE9" w:rsidRPr="002C3FE9">
        <w:rPr>
          <w:rFonts w:ascii="Arial" w:hAnsi="Arial" w:cs="Arial"/>
          <w:color w:val="000000"/>
          <w:sz w:val="24"/>
          <w:szCs w:val="24"/>
        </w:rPr>
        <w:t>Stellenbosch</w:t>
      </w:r>
      <w:r w:rsidRPr="002C3FE9">
        <w:rPr>
          <w:rFonts w:ascii="Arial" w:hAnsi="Arial" w:cs="Arial"/>
          <w:color w:val="000000"/>
          <w:sz w:val="24"/>
          <w:szCs w:val="24"/>
        </w:rPr>
        <w:t>)</w:t>
      </w:r>
    </w:p>
    <w:p w:rsidR="00634783" w:rsidRDefault="00634783" w:rsidP="007B1E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B1E46" w:rsidRPr="00407C6A" w:rsidRDefault="00634783" w:rsidP="007B1E4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7C6A">
        <w:rPr>
          <w:rFonts w:ascii="Arial" w:hAnsi="Arial" w:cs="Arial"/>
          <w:b/>
          <w:color w:val="000000"/>
          <w:sz w:val="24"/>
          <w:szCs w:val="24"/>
        </w:rPr>
        <w:t>Aa</w:t>
      </w:r>
      <w:r w:rsidR="00407C6A" w:rsidRPr="00407C6A">
        <w:rPr>
          <w:rFonts w:ascii="Arial" w:hAnsi="Arial" w:cs="Arial"/>
          <w:b/>
          <w:color w:val="000000"/>
          <w:sz w:val="24"/>
          <w:szCs w:val="24"/>
        </w:rPr>
        <w:t>nsoek vir vliegborgskap</w:t>
      </w:r>
    </w:p>
    <w:p w:rsidR="00FC28BF" w:rsidRDefault="00FC28BF" w:rsidP="00FC28BF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1496"/>
        <w:gridCol w:w="1462"/>
        <w:gridCol w:w="1696"/>
        <w:gridCol w:w="1462"/>
      </w:tblGrid>
      <w:tr w:rsidR="00FC28BF" w:rsidRPr="00503E71" w:rsidTr="00503E71">
        <w:tc>
          <w:tcPr>
            <w:tcW w:w="9854" w:type="dxa"/>
            <w:gridSpan w:val="5"/>
          </w:tcPr>
          <w:p w:rsidR="00FC28BF" w:rsidRPr="00B67AA3" w:rsidRDefault="00FC28BF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1. Inligting oor aansoeker</w:t>
            </w:r>
          </w:p>
        </w:tc>
      </w:tr>
      <w:tr w:rsidR="00FC28BF" w:rsidRPr="00503E71" w:rsidTr="00503E71">
        <w:tc>
          <w:tcPr>
            <w:tcW w:w="3794" w:type="dxa"/>
          </w:tcPr>
          <w:p w:rsidR="00FC28BF" w:rsidRPr="00B67AA3" w:rsidRDefault="00F039D0" w:rsidP="00F039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Naam </w:t>
            </w:r>
            <w:r w:rsidR="00FC28BF" w:rsidRPr="00B67AA3">
              <w:rPr>
                <w:rFonts w:ascii="Arial" w:hAnsi="Arial" w:cs="Arial"/>
                <w:color w:val="000000"/>
                <w:sz w:val="22"/>
                <w:szCs w:val="22"/>
              </w:rPr>
              <w:t>en van</w:t>
            </w:r>
          </w:p>
        </w:tc>
        <w:tc>
          <w:tcPr>
            <w:tcW w:w="6060" w:type="dxa"/>
            <w:gridSpan w:val="4"/>
          </w:tcPr>
          <w:p w:rsidR="00FC28BF" w:rsidRPr="00503E71" w:rsidRDefault="00FC28BF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039D0" w:rsidP="00F039D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Titel van simposiumvoorlegging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gridSpan w:val="4"/>
          </w:tcPr>
          <w:p w:rsidR="00FC063C" w:rsidRPr="00503E71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39D0" w:rsidRPr="00503E71" w:rsidTr="00B323FC">
        <w:tc>
          <w:tcPr>
            <w:tcW w:w="3794" w:type="dxa"/>
          </w:tcPr>
          <w:p w:rsidR="00F039D0" w:rsidRPr="00B67AA3" w:rsidRDefault="00F039D0" w:rsidP="00F039D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Tipe voorlegging</w:t>
            </w:r>
          </w:p>
        </w:tc>
        <w:tc>
          <w:tcPr>
            <w:tcW w:w="1515" w:type="dxa"/>
          </w:tcPr>
          <w:p w:rsidR="00F039D0" w:rsidRPr="00F039D0" w:rsidRDefault="00F039D0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9D0">
              <w:rPr>
                <w:rFonts w:ascii="Arial" w:hAnsi="Arial" w:cs="Arial"/>
                <w:color w:val="000000"/>
                <w:sz w:val="22"/>
                <w:szCs w:val="22"/>
              </w:rPr>
              <w:t>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feraat</w:t>
            </w:r>
          </w:p>
        </w:tc>
        <w:tc>
          <w:tcPr>
            <w:tcW w:w="1515" w:type="dxa"/>
          </w:tcPr>
          <w:p w:rsidR="00F039D0" w:rsidRPr="00F039D0" w:rsidRDefault="00F039D0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:rsidR="00F039D0" w:rsidRPr="00F039D0" w:rsidRDefault="00F039D0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Flitsaanbieding</w:t>
            </w:r>
          </w:p>
        </w:tc>
        <w:tc>
          <w:tcPr>
            <w:tcW w:w="1515" w:type="dxa"/>
          </w:tcPr>
          <w:p w:rsidR="00F039D0" w:rsidRPr="00F039D0" w:rsidRDefault="00F039D0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039D0" w:rsidP="00582C87">
            <w:pPr>
              <w:tabs>
                <w:tab w:val="left" w:pos="284"/>
                <w:tab w:val="left" w:pos="2370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Graad 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waar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oor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geregistreer</w:t>
            </w:r>
          </w:p>
        </w:tc>
        <w:tc>
          <w:tcPr>
            <w:tcW w:w="6060" w:type="dxa"/>
            <w:gridSpan w:val="4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039D0" w:rsidP="005E667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Stadium van vordering met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graad</w:t>
            </w:r>
            <w:r w:rsidR="00575DBB">
              <w:rPr>
                <w:rFonts w:ascii="Arial" w:hAnsi="Arial" w:cs="Arial"/>
                <w:color w:val="000000"/>
                <w:sz w:val="22"/>
                <w:szCs w:val="22"/>
              </w:rPr>
              <w:t xml:space="preserve">, bv. eerste jaar van registrasie, </w:t>
            </w:r>
            <w:r w:rsidR="00582C87">
              <w:rPr>
                <w:rFonts w:ascii="Arial" w:hAnsi="Arial" w:cs="Arial"/>
                <w:color w:val="000000"/>
                <w:sz w:val="22"/>
                <w:szCs w:val="22"/>
              </w:rPr>
              <w:t>ingehandig vir eksaminering</w:t>
            </w:r>
            <w:r w:rsidR="00575DBB">
              <w:rPr>
                <w:rFonts w:ascii="Arial" w:hAnsi="Arial" w:cs="Arial"/>
                <w:color w:val="000000"/>
                <w:sz w:val="22"/>
                <w:szCs w:val="22"/>
              </w:rPr>
              <w:t xml:space="preserve">, ens. </w:t>
            </w:r>
          </w:p>
        </w:tc>
        <w:tc>
          <w:tcPr>
            <w:tcW w:w="6060" w:type="dxa"/>
            <w:gridSpan w:val="4"/>
          </w:tcPr>
          <w:p w:rsidR="00B56546" w:rsidRPr="00F039D0" w:rsidRDefault="00B56546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C063C" w:rsidP="00503E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Universiteit</w:t>
            </w:r>
          </w:p>
        </w:tc>
        <w:tc>
          <w:tcPr>
            <w:tcW w:w="6060" w:type="dxa"/>
            <w:gridSpan w:val="4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C063C" w:rsidP="00503E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Departement</w:t>
            </w:r>
          </w:p>
        </w:tc>
        <w:tc>
          <w:tcPr>
            <w:tcW w:w="6060" w:type="dxa"/>
            <w:gridSpan w:val="4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rPr>
          <w:trHeight w:hRule="exact" w:val="57"/>
        </w:trPr>
        <w:tc>
          <w:tcPr>
            <w:tcW w:w="3794" w:type="dxa"/>
          </w:tcPr>
          <w:p w:rsidR="00FC063C" w:rsidRPr="00503E71" w:rsidRDefault="00FC063C" w:rsidP="00503E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gridSpan w:val="4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c>
          <w:tcPr>
            <w:tcW w:w="3794" w:type="dxa"/>
          </w:tcPr>
          <w:p w:rsidR="00FC063C" w:rsidRPr="00B67AA3" w:rsidRDefault="00FC063C" w:rsidP="0082624C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2. Het u reeds vir die simposium </w:t>
            </w:r>
            <w:r w:rsidR="00582C87">
              <w:rPr>
                <w:rFonts w:ascii="Arial" w:hAnsi="Arial" w:cs="Arial"/>
                <w:color w:val="000000"/>
                <w:sz w:val="22"/>
                <w:szCs w:val="22"/>
              </w:rPr>
              <w:t>ge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registreer?</w:t>
            </w:r>
          </w:p>
        </w:tc>
        <w:tc>
          <w:tcPr>
            <w:tcW w:w="1515" w:type="dxa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9D0">
              <w:rPr>
                <w:rFonts w:ascii="Arial" w:hAnsi="Arial" w:cs="Arial"/>
                <w:color w:val="000000"/>
                <w:sz w:val="22"/>
                <w:szCs w:val="22"/>
              </w:rPr>
              <w:t>Ja</w:t>
            </w:r>
          </w:p>
        </w:tc>
        <w:tc>
          <w:tcPr>
            <w:tcW w:w="1515" w:type="dxa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9D0">
              <w:rPr>
                <w:rFonts w:ascii="Arial" w:hAnsi="Arial" w:cs="Arial"/>
                <w:color w:val="000000"/>
                <w:sz w:val="22"/>
                <w:szCs w:val="22"/>
              </w:rPr>
              <w:t>Nee</w:t>
            </w:r>
          </w:p>
        </w:tc>
        <w:tc>
          <w:tcPr>
            <w:tcW w:w="1515" w:type="dxa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3C" w:rsidRPr="00503E71" w:rsidTr="00503E71">
        <w:trPr>
          <w:trHeight w:hRule="exact" w:val="57"/>
        </w:trPr>
        <w:tc>
          <w:tcPr>
            <w:tcW w:w="3794" w:type="dxa"/>
          </w:tcPr>
          <w:p w:rsidR="00FC063C" w:rsidRPr="00B67AA3" w:rsidRDefault="00FC063C" w:rsidP="00503E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4"/>
          </w:tcPr>
          <w:p w:rsidR="00FC063C" w:rsidRPr="00F039D0" w:rsidRDefault="00FC063C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5E2" w:rsidRPr="00503E71" w:rsidTr="00503E71">
        <w:tc>
          <w:tcPr>
            <w:tcW w:w="3794" w:type="dxa"/>
          </w:tcPr>
          <w:p w:rsidR="00F605E2" w:rsidRPr="00B67AA3" w:rsidRDefault="00F605E2" w:rsidP="0082624C">
            <w:pPr>
              <w:tabs>
                <w:tab w:val="left" w:pos="284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3. Het u reeds die vereiste op</w:t>
            </w:r>
            <w:r w:rsidR="00B56546" w:rsidRPr="00B67AA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r w:rsidR="00B67AA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mings en motivering deur u studie</w:t>
            </w:r>
            <w:r w:rsidR="00B67AA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leier op die simposiumwebwerf gelaai?</w:t>
            </w:r>
          </w:p>
        </w:tc>
        <w:tc>
          <w:tcPr>
            <w:tcW w:w="1515" w:type="dxa"/>
          </w:tcPr>
          <w:p w:rsidR="00F605E2" w:rsidRPr="00F039D0" w:rsidRDefault="00F605E2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9D0">
              <w:rPr>
                <w:rFonts w:ascii="Arial" w:hAnsi="Arial" w:cs="Arial"/>
                <w:color w:val="000000"/>
                <w:sz w:val="22"/>
                <w:szCs w:val="22"/>
              </w:rPr>
              <w:t>Ja</w:t>
            </w:r>
          </w:p>
        </w:tc>
        <w:tc>
          <w:tcPr>
            <w:tcW w:w="1515" w:type="dxa"/>
          </w:tcPr>
          <w:p w:rsidR="00F605E2" w:rsidRPr="00F039D0" w:rsidRDefault="00F605E2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:rsidR="00F605E2" w:rsidRPr="00F039D0" w:rsidRDefault="00F605E2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9D0">
              <w:rPr>
                <w:rFonts w:ascii="Arial" w:hAnsi="Arial" w:cs="Arial"/>
                <w:color w:val="000000"/>
                <w:sz w:val="22"/>
                <w:szCs w:val="22"/>
              </w:rPr>
              <w:t>Nee</w:t>
            </w:r>
          </w:p>
        </w:tc>
        <w:tc>
          <w:tcPr>
            <w:tcW w:w="1515" w:type="dxa"/>
          </w:tcPr>
          <w:p w:rsidR="00F605E2" w:rsidRPr="00F039D0" w:rsidRDefault="00F605E2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5E2" w:rsidRPr="00503E71" w:rsidTr="00503E71">
        <w:trPr>
          <w:trHeight w:hRule="exact" w:val="57"/>
        </w:trPr>
        <w:tc>
          <w:tcPr>
            <w:tcW w:w="3794" w:type="dxa"/>
          </w:tcPr>
          <w:p w:rsidR="00F605E2" w:rsidRPr="00B67AA3" w:rsidRDefault="00F605E2" w:rsidP="00503E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4"/>
          </w:tcPr>
          <w:p w:rsidR="00F605E2" w:rsidRPr="00B67AA3" w:rsidRDefault="00F605E2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5E2" w:rsidRPr="00503E71" w:rsidTr="00503E71">
        <w:tc>
          <w:tcPr>
            <w:tcW w:w="9854" w:type="dxa"/>
            <w:gridSpan w:val="5"/>
          </w:tcPr>
          <w:p w:rsidR="00F605E2" w:rsidRPr="00B67AA3" w:rsidRDefault="00F605E2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ab/>
              <w:t>Verduidelik kortliks hoekom u ʹn voordrag by die simposium wil lewer. (Maks. 100 woorde</w:t>
            </w:r>
            <w:r w:rsidR="00575DB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B67AA3" w:rsidRP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7AA3" w:rsidRP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5DBB" w:rsidRDefault="00575DBB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5DBB" w:rsidRDefault="00575DBB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5DBB" w:rsidRDefault="00575DBB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5DBB" w:rsidRDefault="00575DBB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055" w:rsidRDefault="00DB6055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055" w:rsidRDefault="00DB6055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055" w:rsidRDefault="00DB6055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67AA3" w:rsidRPr="00B67AA3" w:rsidRDefault="00B67AA3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5E2" w:rsidRPr="00503E71" w:rsidTr="00503E71">
        <w:tc>
          <w:tcPr>
            <w:tcW w:w="9854" w:type="dxa"/>
            <w:gridSpan w:val="5"/>
          </w:tcPr>
          <w:p w:rsidR="00F605E2" w:rsidRPr="0082624C" w:rsidRDefault="00F605E2" w:rsidP="00575DBB">
            <w:pPr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2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5. Handtekening en verklaring deur </w:t>
            </w:r>
            <w:r w:rsidR="0082624C"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r w:rsidRPr="0082624C">
              <w:rPr>
                <w:rFonts w:ascii="Arial" w:hAnsi="Arial" w:cs="Arial"/>
                <w:color w:val="000000"/>
                <w:sz w:val="22"/>
                <w:szCs w:val="22"/>
              </w:rPr>
              <w:t>aansoeker</w:t>
            </w:r>
          </w:p>
          <w:p w:rsidR="00F605E2" w:rsidRPr="00B67AA3" w:rsidRDefault="00F605E2" w:rsidP="00575DBB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67AA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(vul jou </w:t>
            </w:r>
            <w:r w:rsidR="00233EB3" w:rsidRPr="00B67AA3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B67AA3">
              <w:rPr>
                <w:rFonts w:ascii="Arial" w:hAnsi="Arial" w:cs="Arial"/>
                <w:i/>
                <w:color w:val="000000"/>
                <w:sz w:val="22"/>
                <w:szCs w:val="22"/>
              </w:rPr>
              <w:t>aam en van hier in)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, doen hier</w:t>
            </w:r>
            <w:r w:rsidR="00B67AA3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ee aansoek vir die vliegborgskap wat deur die SAAWK beskikbaar gestel word om 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aan 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die 2025 Studentesimposium in die Natuurwetenskappe te kan 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</w:rPr>
              <w:t>deelneem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. Ek verstaan dat die volgende voorwaardes geld:</w:t>
            </w:r>
          </w:p>
          <w:p w:rsidR="00233EB3" w:rsidRPr="00B67AA3" w:rsidRDefault="00233EB3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Hierdie borgskap is vir studente wat na Kaapstad moet vlieg o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aan 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die simpsium te kan 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deelneem 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 beloop ʹn maksiumum van R2000.</w:t>
            </w:r>
          </w:p>
          <w:p w:rsidR="00233EB3" w:rsidRPr="00B67AA3" w:rsidRDefault="00734080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Om vir die borgskap te kwalifiseer moet d</w:t>
            </w:r>
            <w:r w:rsidR="00233EB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ie volle simposium bygewoon</w:t>
            </w:r>
            <w:r w:rsidR="002007E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233EB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 ʹn refereraat</w:t>
            </w:r>
            <w:r w:rsidR="000259E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B67AA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en/of flitsaanbieding voorgedra word</w:t>
            </w:r>
            <w:r w:rsidR="00233EB3"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33EB3" w:rsidRPr="00B67AA3" w:rsidRDefault="00233EB3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Bewys van betaling vir die vliegkaartjie (deur die student self) en die bespreking word verlang.</w:t>
            </w:r>
          </w:p>
          <w:p w:rsidR="00233EB3" w:rsidRPr="00B67AA3" w:rsidRDefault="00233EB3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Indien goedgekeur, sal die borgskap eers tydends die simposium in die student se bankrekening betaal word.</w:t>
            </w:r>
          </w:p>
          <w:p w:rsidR="00233EB3" w:rsidRPr="00B67AA3" w:rsidRDefault="00233EB3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Studente vir wie hul universiteite of ander instansies hul vervoer betaal, kom nie vir die borgskap in aanmerking nie.</w:t>
            </w:r>
          </w:p>
          <w:p w:rsidR="00F605E2" w:rsidRPr="00B67AA3" w:rsidRDefault="00233EB3" w:rsidP="00575DBB">
            <w:pPr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Die bor</w:t>
            </w:r>
            <w:r w:rsidR="0082624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skappe sal volgens die diskresie van die SAAWK toegeken word, ook in terme van die totale aantal borgskappe en die aantal per instansie.</w:t>
            </w:r>
          </w:p>
          <w:p w:rsidR="00F605E2" w:rsidRPr="00B67AA3" w:rsidRDefault="00F605E2" w:rsidP="00575DBB">
            <w:pPr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3EB3" w:rsidRPr="00B67AA3" w:rsidRDefault="00233EB3" w:rsidP="00575DBB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                                                                     ........................</w:t>
            </w:r>
          </w:p>
          <w:p w:rsidR="00F605E2" w:rsidRPr="00B67AA3" w:rsidRDefault="00233EB3" w:rsidP="00575DBB">
            <w:pPr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Handtekening van student                                                                       Datum</w:t>
            </w:r>
          </w:p>
        </w:tc>
      </w:tr>
      <w:tr w:rsidR="00B67AA3" w:rsidRPr="00503E71" w:rsidTr="00B67AA3">
        <w:trPr>
          <w:trHeight w:hRule="exact" w:val="57"/>
        </w:trPr>
        <w:tc>
          <w:tcPr>
            <w:tcW w:w="9854" w:type="dxa"/>
            <w:gridSpan w:val="5"/>
          </w:tcPr>
          <w:p w:rsidR="00B67AA3" w:rsidRPr="00B67AA3" w:rsidRDefault="00B67AA3" w:rsidP="00503E71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605E2" w:rsidRPr="00503E71" w:rsidTr="00503E71">
        <w:tc>
          <w:tcPr>
            <w:tcW w:w="9854" w:type="dxa"/>
            <w:gridSpan w:val="5"/>
          </w:tcPr>
          <w:p w:rsidR="00233EB3" w:rsidRPr="0082624C" w:rsidRDefault="00233EB3" w:rsidP="00575DBB">
            <w:pPr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24C">
              <w:rPr>
                <w:rFonts w:ascii="Arial" w:hAnsi="Arial" w:cs="Arial"/>
                <w:color w:val="000000"/>
                <w:sz w:val="22"/>
                <w:szCs w:val="22"/>
              </w:rPr>
              <w:t xml:space="preserve">6. Handtekening en verklaring deur </w:t>
            </w:r>
            <w:r w:rsidR="00F814A0" w:rsidRPr="0082624C">
              <w:rPr>
                <w:rFonts w:ascii="Arial" w:hAnsi="Arial" w:cs="Arial"/>
                <w:color w:val="000000"/>
                <w:sz w:val="22"/>
                <w:szCs w:val="22"/>
              </w:rPr>
              <w:t xml:space="preserve">die </w:t>
            </w:r>
            <w:r w:rsidRPr="0082624C">
              <w:rPr>
                <w:rFonts w:ascii="Arial" w:hAnsi="Arial" w:cs="Arial"/>
                <w:color w:val="000000"/>
                <w:sz w:val="22"/>
                <w:szCs w:val="22"/>
              </w:rPr>
              <w:t>studieleier</w:t>
            </w:r>
          </w:p>
          <w:p w:rsidR="00F605E2" w:rsidRPr="00B67AA3" w:rsidRDefault="00233EB3" w:rsidP="00575DBB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Ek neem kennis van</w:t>
            </w:r>
            <w:r w:rsidR="00B67AA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ondersteun die voorneme van my nagraadse student, </w:t>
            </w:r>
            <w:r w:rsidRPr="00B67AA3">
              <w:rPr>
                <w:rFonts w:ascii="Arial" w:hAnsi="Arial" w:cs="Arial"/>
                <w:i/>
                <w:color w:val="000000"/>
                <w:sz w:val="22"/>
                <w:szCs w:val="22"/>
              </w:rPr>
              <w:t>(vul die student se naam en van hier in)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, om aan die Studentesimposium in die Natuurwetenskappe deel te neem. Ek ondersteu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 hierdie aansoek vir befondsing en bevestig dat die student 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se vervoeronkostes nie deur </w:t>
            </w:r>
            <w:r w:rsidR="00734080" w:rsidRPr="00B67AA3">
              <w:rPr>
                <w:rFonts w:ascii="Arial" w:hAnsi="Arial" w:cs="Arial"/>
                <w:i/>
                <w:color w:val="000000"/>
                <w:sz w:val="22"/>
                <w:szCs w:val="22"/>
              </w:rPr>
              <w:t>(vul universiteit waar student geregistreer is hier in)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 of enige ander instansie waarvan ek bewus is, befond</w:t>
            </w:r>
            <w:r w:rsidR="00B56546" w:rsidRPr="00B67AA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734080"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 nie.</w:t>
            </w:r>
          </w:p>
          <w:p w:rsidR="00B67AA3" w:rsidRPr="00B67AA3" w:rsidRDefault="00B67AA3" w:rsidP="00575DBB">
            <w:pPr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080" w:rsidRPr="00B67AA3" w:rsidRDefault="00734080" w:rsidP="00575DBB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</w:t>
            </w:r>
            <w:r w:rsidR="00575DBB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........                                     </w:t>
            </w:r>
            <w:r w:rsidR="00575DB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</w:t>
            </w: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........................</w:t>
            </w:r>
          </w:p>
          <w:p w:rsidR="00F605E2" w:rsidRPr="00B67AA3" w:rsidRDefault="00734080" w:rsidP="00575DBB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>Handtekening van studieleier                                                                   Datum</w:t>
            </w:r>
          </w:p>
        </w:tc>
      </w:tr>
      <w:tr w:rsidR="00F605E2" w:rsidRPr="00503E71" w:rsidTr="00503E71">
        <w:tc>
          <w:tcPr>
            <w:tcW w:w="9854" w:type="dxa"/>
            <w:gridSpan w:val="5"/>
          </w:tcPr>
          <w:p w:rsidR="00734080" w:rsidRPr="00B67AA3" w:rsidRDefault="00734080" w:rsidP="00503E71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080" w:rsidRPr="00B67AA3" w:rsidRDefault="00734080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Stuur </w:t>
            </w:r>
            <w:r w:rsid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 </w:t>
            </w:r>
            <w:r w:rsidRP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voltooide aansoek aan:  </w:t>
            </w:r>
            <w:hyperlink r:id="rId7" w:history="1">
              <w:r w:rsidRPr="00B67AA3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studentesimposium@gmail.com</w:t>
              </w:r>
            </w:hyperlink>
          </w:p>
          <w:p w:rsidR="00734080" w:rsidRPr="00B67AA3" w:rsidRDefault="00734080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34080" w:rsidRPr="00B67AA3" w:rsidRDefault="00734080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Sluitingsdatum vir </w:t>
            </w:r>
            <w:r w:rsid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ontvangs van </w:t>
            </w:r>
            <w:r w:rsidRPr="00B67AA3">
              <w:rPr>
                <w:rFonts w:ascii="Arial" w:hAnsi="Arial" w:cs="Arial"/>
                <w:b/>
                <w:color w:val="000000"/>
                <w:sz w:val="22"/>
                <w:szCs w:val="22"/>
              </w:rPr>
              <w:t>aansoeke: 4 Augustus 2025</w:t>
            </w:r>
          </w:p>
          <w:p w:rsidR="00734080" w:rsidRPr="00B67AA3" w:rsidRDefault="00734080" w:rsidP="00503E7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7AA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07C6A" w:rsidRPr="00FC28BF" w:rsidRDefault="00407C6A" w:rsidP="00FC28BF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FC28BF" w:rsidRPr="00FC28BF" w:rsidRDefault="00FC28BF" w:rsidP="00FC28B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C28BF" w:rsidRPr="00FC28BF" w:rsidSect="00396D32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EC" w:rsidRDefault="006E17EC" w:rsidP="00134CF7">
      <w:r>
        <w:separator/>
      </w:r>
    </w:p>
  </w:endnote>
  <w:endnote w:type="continuationSeparator" w:id="0">
    <w:p w:rsidR="006E17EC" w:rsidRDefault="006E17EC" w:rsidP="00134CF7">
      <w:r>
        <w:continuationSeparator/>
      </w:r>
    </w:p>
  </w:endnote>
  <w:endnote w:type="continuationNotice" w:id="1">
    <w:p w:rsidR="006E17EC" w:rsidRDefault="006E17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4" w:rsidRDefault="001B24B4">
    <w:pPr>
      <w:pStyle w:val="Footer"/>
      <w:jc w:val="center"/>
    </w:pPr>
  </w:p>
  <w:p w:rsidR="00134CF7" w:rsidRDefault="00134C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EC" w:rsidRDefault="006E17EC" w:rsidP="00134CF7">
      <w:r>
        <w:separator/>
      </w:r>
    </w:p>
  </w:footnote>
  <w:footnote w:type="continuationSeparator" w:id="0">
    <w:p w:rsidR="006E17EC" w:rsidRDefault="006E17EC" w:rsidP="00134CF7">
      <w:r>
        <w:continuationSeparator/>
      </w:r>
    </w:p>
  </w:footnote>
  <w:footnote w:type="continuationNotice" w:id="1">
    <w:p w:rsidR="006E17EC" w:rsidRDefault="006E17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F7" w:rsidRDefault="006A7CBF">
    <w:pPr>
      <w:pStyle w:val="Header"/>
    </w:pPr>
    <w:r w:rsidRPr="006A7C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7" type="#_x0000_t75" style="position:absolute;margin-left:-41.4pt;margin-top:-34.7pt;width:601.6pt;height:84.35pt;z-index:-2;visibility:visible">
          <v:imagedata r:id="rId1" o:title=""/>
        </v:shape>
      </w:pict>
    </w:r>
    <w:r w:rsidRPr="006A7CBF">
      <w:rPr>
        <w:noProof/>
      </w:rPr>
      <w:pict>
        <v:shape id="Picture 6" o:spid="_x0000_s1026" type="#_x0000_t75" alt="A picture containing diagram&#10;&#10;&#10;&#10;&#10;&#10;Description automatically generated" style="position:absolute;margin-left:2219pt;margin-top:362.35pt;width:594.75pt;height:443.65pt;z-index:-1;visibility:visible;mso-position-horizontal:right;mso-position-horizontal-relative:page">
          <v:imagedata r:id="rId2" o:title="A picture containing diagram&#10;&#10;&#10;&#10;&#10;&#10;Description automatically generated"/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F7" w:rsidRDefault="006A7CBF">
    <w:pPr>
      <w:pStyle w:val="Header"/>
    </w:pPr>
    <w:r w:rsidRPr="006A7C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A picture containing graphical user interface&#10;&#10;&#10;&#10;&#10;&#10;Description automatically generated" style="position:absolute;margin-left:.7pt;margin-top:-35.45pt;width:593.7pt;height:202.5pt;z-index:-3;visibility:visible;mso-position-horizontal-relative:page">
          <v:imagedata r:id="rId1" o:title="A picture containing graphical user interface&#10;&#10;&#10;&#10;&#10;&#10;Description automatically generated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9F5"/>
    <w:multiLevelType w:val="hybridMultilevel"/>
    <w:tmpl w:val="71C03496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25465"/>
    <w:multiLevelType w:val="hybridMultilevel"/>
    <w:tmpl w:val="70A4C752"/>
    <w:lvl w:ilvl="0" w:tplc="5844B5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1359"/>
    <w:multiLevelType w:val="hybridMultilevel"/>
    <w:tmpl w:val="E0C8E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66B4"/>
    <w:multiLevelType w:val="hybridMultilevel"/>
    <w:tmpl w:val="7D6C0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358D"/>
    <w:multiLevelType w:val="hybridMultilevel"/>
    <w:tmpl w:val="6DBC24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D1E2F"/>
    <w:multiLevelType w:val="hybridMultilevel"/>
    <w:tmpl w:val="E8B8904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D4702AF"/>
    <w:multiLevelType w:val="hybridMultilevel"/>
    <w:tmpl w:val="4650CB8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E708BD"/>
    <w:multiLevelType w:val="hybridMultilevel"/>
    <w:tmpl w:val="09FA22A2"/>
    <w:lvl w:ilvl="0" w:tplc="BBECC4B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57E38"/>
    <w:multiLevelType w:val="hybridMultilevel"/>
    <w:tmpl w:val="1F5C7C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E5480"/>
    <w:multiLevelType w:val="hybridMultilevel"/>
    <w:tmpl w:val="827429D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8559B"/>
    <w:multiLevelType w:val="hybridMultilevel"/>
    <w:tmpl w:val="B212CCA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37830"/>
    <w:multiLevelType w:val="hybridMultilevel"/>
    <w:tmpl w:val="3460B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F547A"/>
    <w:multiLevelType w:val="hybridMultilevel"/>
    <w:tmpl w:val="3482ED9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B37A3F"/>
    <w:multiLevelType w:val="hybridMultilevel"/>
    <w:tmpl w:val="144889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75B5"/>
    <w:multiLevelType w:val="hybridMultilevel"/>
    <w:tmpl w:val="50342B42"/>
    <w:lvl w:ilvl="0" w:tplc="C7106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A30B8"/>
    <w:multiLevelType w:val="hybridMultilevel"/>
    <w:tmpl w:val="59E4E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C3275"/>
    <w:multiLevelType w:val="hybridMultilevel"/>
    <w:tmpl w:val="C6C40A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A7D3A"/>
    <w:multiLevelType w:val="hybridMultilevel"/>
    <w:tmpl w:val="1640166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3F1A"/>
    <w:multiLevelType w:val="hybridMultilevel"/>
    <w:tmpl w:val="23ACEF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20E31"/>
    <w:multiLevelType w:val="multilevel"/>
    <w:tmpl w:val="3766B0B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cs="Arial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Verdana" w:hAnsi="Verdana" w:cs="Arial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i w:val="0"/>
        <w:sz w:val="18"/>
        <w:szCs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1417"/>
        </w:tabs>
        <w:ind w:left="1417" w:hanging="1417"/>
      </w:pPr>
      <w:rPr>
        <w:rFonts w:ascii="Arial" w:hAnsi="Arial" w:cs="Arial" w:hint="default"/>
        <w:b w:val="0"/>
        <w:i w:val="0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0">
    <w:nsid w:val="3A627564"/>
    <w:multiLevelType w:val="hybridMultilevel"/>
    <w:tmpl w:val="C0865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A3622"/>
    <w:multiLevelType w:val="hybridMultilevel"/>
    <w:tmpl w:val="679E7108"/>
    <w:lvl w:ilvl="0" w:tplc="CE6A4C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B5891"/>
    <w:multiLevelType w:val="hybridMultilevel"/>
    <w:tmpl w:val="EEA258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14D3B"/>
    <w:multiLevelType w:val="hybridMultilevel"/>
    <w:tmpl w:val="52E6D0A4"/>
    <w:lvl w:ilvl="0" w:tplc="1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1BF08B1"/>
    <w:multiLevelType w:val="hybridMultilevel"/>
    <w:tmpl w:val="99F245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652D2"/>
    <w:multiLevelType w:val="hybridMultilevel"/>
    <w:tmpl w:val="9E383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D2E78"/>
    <w:multiLevelType w:val="hybridMultilevel"/>
    <w:tmpl w:val="BB705B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C0B19"/>
    <w:multiLevelType w:val="hybridMultilevel"/>
    <w:tmpl w:val="DB90CA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502BE"/>
    <w:multiLevelType w:val="hybridMultilevel"/>
    <w:tmpl w:val="DEC01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A4B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EE56422"/>
    <w:multiLevelType w:val="hybridMultilevel"/>
    <w:tmpl w:val="495840A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72CE1"/>
    <w:multiLevelType w:val="hybridMultilevel"/>
    <w:tmpl w:val="CD4422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A0AA8"/>
    <w:multiLevelType w:val="hybridMultilevel"/>
    <w:tmpl w:val="E340A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35479"/>
    <w:multiLevelType w:val="hybridMultilevel"/>
    <w:tmpl w:val="8A5EC6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070E04"/>
    <w:multiLevelType w:val="multilevel"/>
    <w:tmpl w:val="B03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C465A1"/>
    <w:multiLevelType w:val="hybridMultilevel"/>
    <w:tmpl w:val="3EE2AD10"/>
    <w:lvl w:ilvl="0" w:tplc="E960BE1E">
      <w:start w:val="1"/>
      <w:numFmt w:val="decimal"/>
      <w:lvlText w:val="%1."/>
      <w:lvlJc w:val="left"/>
      <w:pPr>
        <w:ind w:left="1131" w:hanging="564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3D20FE"/>
    <w:multiLevelType w:val="hybridMultilevel"/>
    <w:tmpl w:val="3E269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4550D"/>
    <w:multiLevelType w:val="hybridMultilevel"/>
    <w:tmpl w:val="4824D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36"/>
  </w:num>
  <w:num w:numId="5">
    <w:abstractNumId w:val="14"/>
  </w:num>
  <w:num w:numId="6">
    <w:abstractNumId w:val="16"/>
  </w:num>
  <w:num w:numId="7">
    <w:abstractNumId w:val="22"/>
  </w:num>
  <w:num w:numId="8">
    <w:abstractNumId w:val="4"/>
  </w:num>
  <w:num w:numId="9">
    <w:abstractNumId w:val="28"/>
  </w:num>
  <w:num w:numId="10">
    <w:abstractNumId w:val="11"/>
  </w:num>
  <w:num w:numId="11">
    <w:abstractNumId w:val="27"/>
  </w:num>
  <w:num w:numId="12">
    <w:abstractNumId w:val="15"/>
  </w:num>
  <w:num w:numId="13">
    <w:abstractNumId w:val="5"/>
  </w:num>
  <w:num w:numId="14">
    <w:abstractNumId w:val="31"/>
  </w:num>
  <w:num w:numId="15">
    <w:abstractNumId w:val="2"/>
  </w:num>
  <w:num w:numId="16">
    <w:abstractNumId w:val="10"/>
  </w:num>
  <w:num w:numId="17">
    <w:abstractNumId w:val="33"/>
  </w:num>
  <w:num w:numId="18">
    <w:abstractNumId w:val="3"/>
  </w:num>
  <w:num w:numId="19">
    <w:abstractNumId w:val="33"/>
  </w:num>
  <w:num w:numId="20">
    <w:abstractNumId w:val="37"/>
  </w:num>
  <w:num w:numId="21">
    <w:abstractNumId w:val="8"/>
  </w:num>
  <w:num w:numId="22">
    <w:abstractNumId w:val="9"/>
  </w:num>
  <w:num w:numId="23">
    <w:abstractNumId w:val="17"/>
  </w:num>
  <w:num w:numId="24">
    <w:abstractNumId w:val="7"/>
  </w:num>
  <w:num w:numId="25">
    <w:abstractNumId w:val="12"/>
  </w:num>
  <w:num w:numId="26">
    <w:abstractNumId w:val="35"/>
  </w:num>
  <w:num w:numId="27">
    <w:abstractNumId w:val="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8"/>
  </w:num>
  <w:num w:numId="37">
    <w:abstractNumId w:val="24"/>
  </w:num>
  <w:num w:numId="38">
    <w:abstractNumId w:val="25"/>
  </w:num>
  <w:num w:numId="39">
    <w:abstractNumId w:val="29"/>
  </w:num>
  <w:num w:numId="40">
    <w:abstractNumId w:val="1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CF7"/>
    <w:rsid w:val="000038B3"/>
    <w:rsid w:val="0000458F"/>
    <w:rsid w:val="000064E0"/>
    <w:rsid w:val="0000786B"/>
    <w:rsid w:val="00010F20"/>
    <w:rsid w:val="00011A11"/>
    <w:rsid w:val="000131D1"/>
    <w:rsid w:val="00017BC9"/>
    <w:rsid w:val="0002502F"/>
    <w:rsid w:val="000259E6"/>
    <w:rsid w:val="00026E31"/>
    <w:rsid w:val="00034715"/>
    <w:rsid w:val="000417C1"/>
    <w:rsid w:val="000427DA"/>
    <w:rsid w:val="00052398"/>
    <w:rsid w:val="000719F9"/>
    <w:rsid w:val="000749EA"/>
    <w:rsid w:val="000755F8"/>
    <w:rsid w:val="0008441F"/>
    <w:rsid w:val="00094BD9"/>
    <w:rsid w:val="00097324"/>
    <w:rsid w:val="000A263D"/>
    <w:rsid w:val="000A49C9"/>
    <w:rsid w:val="000B39CA"/>
    <w:rsid w:val="000B4342"/>
    <w:rsid w:val="000C0B86"/>
    <w:rsid w:val="000D2B65"/>
    <w:rsid w:val="000E49EC"/>
    <w:rsid w:val="00102005"/>
    <w:rsid w:val="00104A35"/>
    <w:rsid w:val="00107654"/>
    <w:rsid w:val="00114BDE"/>
    <w:rsid w:val="001206DB"/>
    <w:rsid w:val="00134CF7"/>
    <w:rsid w:val="0013608F"/>
    <w:rsid w:val="001444A3"/>
    <w:rsid w:val="001459B2"/>
    <w:rsid w:val="00153C49"/>
    <w:rsid w:val="00162158"/>
    <w:rsid w:val="001740FF"/>
    <w:rsid w:val="0018065A"/>
    <w:rsid w:val="0018525D"/>
    <w:rsid w:val="0018640D"/>
    <w:rsid w:val="00190821"/>
    <w:rsid w:val="001A6933"/>
    <w:rsid w:val="001B24B4"/>
    <w:rsid w:val="001B50BC"/>
    <w:rsid w:val="001C2D43"/>
    <w:rsid w:val="001D18F5"/>
    <w:rsid w:val="001E2075"/>
    <w:rsid w:val="001F0415"/>
    <w:rsid w:val="001F4C44"/>
    <w:rsid w:val="002007E5"/>
    <w:rsid w:val="0020327B"/>
    <w:rsid w:val="00206862"/>
    <w:rsid w:val="002171D1"/>
    <w:rsid w:val="0022443B"/>
    <w:rsid w:val="00233089"/>
    <w:rsid w:val="00233EB3"/>
    <w:rsid w:val="00240CAA"/>
    <w:rsid w:val="00242FC1"/>
    <w:rsid w:val="00245BB1"/>
    <w:rsid w:val="00254645"/>
    <w:rsid w:val="00262E70"/>
    <w:rsid w:val="002667FE"/>
    <w:rsid w:val="002725C4"/>
    <w:rsid w:val="00277F4D"/>
    <w:rsid w:val="00282B7F"/>
    <w:rsid w:val="0028597E"/>
    <w:rsid w:val="00295311"/>
    <w:rsid w:val="002A0131"/>
    <w:rsid w:val="002C1C76"/>
    <w:rsid w:val="002C3FE9"/>
    <w:rsid w:val="002D203F"/>
    <w:rsid w:val="002E1DB7"/>
    <w:rsid w:val="002F4726"/>
    <w:rsid w:val="002F5C56"/>
    <w:rsid w:val="00300DAD"/>
    <w:rsid w:val="00313A58"/>
    <w:rsid w:val="003166A4"/>
    <w:rsid w:val="00316E55"/>
    <w:rsid w:val="00317525"/>
    <w:rsid w:val="003263E0"/>
    <w:rsid w:val="00352630"/>
    <w:rsid w:val="00362A24"/>
    <w:rsid w:val="00377272"/>
    <w:rsid w:val="003879D6"/>
    <w:rsid w:val="00395EB6"/>
    <w:rsid w:val="00396D32"/>
    <w:rsid w:val="003B328D"/>
    <w:rsid w:val="003B4560"/>
    <w:rsid w:val="003B793B"/>
    <w:rsid w:val="003C0F90"/>
    <w:rsid w:val="003C3D51"/>
    <w:rsid w:val="003D08AD"/>
    <w:rsid w:val="003D288A"/>
    <w:rsid w:val="003D684E"/>
    <w:rsid w:val="00403739"/>
    <w:rsid w:val="00404BD6"/>
    <w:rsid w:val="00407C6A"/>
    <w:rsid w:val="004167B3"/>
    <w:rsid w:val="00426B58"/>
    <w:rsid w:val="00426B68"/>
    <w:rsid w:val="0043304B"/>
    <w:rsid w:val="004521B0"/>
    <w:rsid w:val="00463359"/>
    <w:rsid w:val="00480097"/>
    <w:rsid w:val="00483DD5"/>
    <w:rsid w:val="004844BA"/>
    <w:rsid w:val="004867DB"/>
    <w:rsid w:val="00493B57"/>
    <w:rsid w:val="004C44B4"/>
    <w:rsid w:val="004E35D4"/>
    <w:rsid w:val="00503E71"/>
    <w:rsid w:val="00511195"/>
    <w:rsid w:val="00516410"/>
    <w:rsid w:val="0052440D"/>
    <w:rsid w:val="0054534C"/>
    <w:rsid w:val="00550115"/>
    <w:rsid w:val="005518E1"/>
    <w:rsid w:val="005612C9"/>
    <w:rsid w:val="00571784"/>
    <w:rsid w:val="00572694"/>
    <w:rsid w:val="00574009"/>
    <w:rsid w:val="0057586B"/>
    <w:rsid w:val="00575DBB"/>
    <w:rsid w:val="005774F4"/>
    <w:rsid w:val="00582C87"/>
    <w:rsid w:val="0059746B"/>
    <w:rsid w:val="005C487D"/>
    <w:rsid w:val="005C757B"/>
    <w:rsid w:val="005D01EC"/>
    <w:rsid w:val="005E6674"/>
    <w:rsid w:val="005F0C48"/>
    <w:rsid w:val="00602F0B"/>
    <w:rsid w:val="006062E3"/>
    <w:rsid w:val="0062066B"/>
    <w:rsid w:val="00627D19"/>
    <w:rsid w:val="00633757"/>
    <w:rsid w:val="00634783"/>
    <w:rsid w:val="00646047"/>
    <w:rsid w:val="00661295"/>
    <w:rsid w:val="006642E5"/>
    <w:rsid w:val="00670372"/>
    <w:rsid w:val="00670D49"/>
    <w:rsid w:val="00681006"/>
    <w:rsid w:val="0068266E"/>
    <w:rsid w:val="006945E7"/>
    <w:rsid w:val="006A5B3C"/>
    <w:rsid w:val="006A7CBF"/>
    <w:rsid w:val="006B3A18"/>
    <w:rsid w:val="006B6224"/>
    <w:rsid w:val="006C3C86"/>
    <w:rsid w:val="006C47EE"/>
    <w:rsid w:val="006C6FD8"/>
    <w:rsid w:val="006E10B0"/>
    <w:rsid w:val="006E17EC"/>
    <w:rsid w:val="006E39C4"/>
    <w:rsid w:val="006F10DD"/>
    <w:rsid w:val="006F12C0"/>
    <w:rsid w:val="00702978"/>
    <w:rsid w:val="0070620B"/>
    <w:rsid w:val="00707444"/>
    <w:rsid w:val="0071442E"/>
    <w:rsid w:val="007150AC"/>
    <w:rsid w:val="00717590"/>
    <w:rsid w:val="007215A4"/>
    <w:rsid w:val="00722176"/>
    <w:rsid w:val="00722A8F"/>
    <w:rsid w:val="0072386A"/>
    <w:rsid w:val="00731863"/>
    <w:rsid w:val="00731B1A"/>
    <w:rsid w:val="00734080"/>
    <w:rsid w:val="0073418B"/>
    <w:rsid w:val="00746679"/>
    <w:rsid w:val="0075015C"/>
    <w:rsid w:val="00751ABF"/>
    <w:rsid w:val="00753935"/>
    <w:rsid w:val="00753D87"/>
    <w:rsid w:val="0076018B"/>
    <w:rsid w:val="00760C65"/>
    <w:rsid w:val="00762AA0"/>
    <w:rsid w:val="00762F63"/>
    <w:rsid w:val="00767B0F"/>
    <w:rsid w:val="00767DEC"/>
    <w:rsid w:val="00773CEB"/>
    <w:rsid w:val="00775C5B"/>
    <w:rsid w:val="007865E9"/>
    <w:rsid w:val="00791C3C"/>
    <w:rsid w:val="00796E36"/>
    <w:rsid w:val="007B0F99"/>
    <w:rsid w:val="007B1E46"/>
    <w:rsid w:val="007C063B"/>
    <w:rsid w:val="007C63D3"/>
    <w:rsid w:val="007D06E0"/>
    <w:rsid w:val="007E6E0C"/>
    <w:rsid w:val="007F709F"/>
    <w:rsid w:val="007F7469"/>
    <w:rsid w:val="008064B3"/>
    <w:rsid w:val="00815029"/>
    <w:rsid w:val="00815AEF"/>
    <w:rsid w:val="00822949"/>
    <w:rsid w:val="00823D18"/>
    <w:rsid w:val="00825389"/>
    <w:rsid w:val="00826151"/>
    <w:rsid w:val="0082624C"/>
    <w:rsid w:val="008375A2"/>
    <w:rsid w:val="00845116"/>
    <w:rsid w:val="00857FCE"/>
    <w:rsid w:val="008601F7"/>
    <w:rsid w:val="0087411D"/>
    <w:rsid w:val="0087480F"/>
    <w:rsid w:val="00876BD0"/>
    <w:rsid w:val="00882B62"/>
    <w:rsid w:val="00883351"/>
    <w:rsid w:val="0088771C"/>
    <w:rsid w:val="008946DA"/>
    <w:rsid w:val="008A0D81"/>
    <w:rsid w:val="008A1FDE"/>
    <w:rsid w:val="008A3168"/>
    <w:rsid w:val="008A4B88"/>
    <w:rsid w:val="008A62B5"/>
    <w:rsid w:val="008A672D"/>
    <w:rsid w:val="008B1647"/>
    <w:rsid w:val="008B2A67"/>
    <w:rsid w:val="008B379D"/>
    <w:rsid w:val="008B6728"/>
    <w:rsid w:val="008C029F"/>
    <w:rsid w:val="008C5843"/>
    <w:rsid w:val="008D3A5C"/>
    <w:rsid w:val="008E3BBC"/>
    <w:rsid w:val="008E404C"/>
    <w:rsid w:val="008E5A21"/>
    <w:rsid w:val="008F13DF"/>
    <w:rsid w:val="008F4216"/>
    <w:rsid w:val="009038DD"/>
    <w:rsid w:val="009164EC"/>
    <w:rsid w:val="00920075"/>
    <w:rsid w:val="00921238"/>
    <w:rsid w:val="009304C7"/>
    <w:rsid w:val="00933B22"/>
    <w:rsid w:val="00934646"/>
    <w:rsid w:val="00943284"/>
    <w:rsid w:val="00950145"/>
    <w:rsid w:val="00953DC6"/>
    <w:rsid w:val="009636A4"/>
    <w:rsid w:val="0096507B"/>
    <w:rsid w:val="00966AFC"/>
    <w:rsid w:val="00970CB3"/>
    <w:rsid w:val="009730C7"/>
    <w:rsid w:val="00986D25"/>
    <w:rsid w:val="00993942"/>
    <w:rsid w:val="009A2DEB"/>
    <w:rsid w:val="009C0987"/>
    <w:rsid w:val="009C62FC"/>
    <w:rsid w:val="009D19E6"/>
    <w:rsid w:val="009D74E7"/>
    <w:rsid w:val="009E06F8"/>
    <w:rsid w:val="00A149CC"/>
    <w:rsid w:val="00A17EC4"/>
    <w:rsid w:val="00A2406A"/>
    <w:rsid w:val="00A56F2C"/>
    <w:rsid w:val="00A624AF"/>
    <w:rsid w:val="00A63045"/>
    <w:rsid w:val="00A70976"/>
    <w:rsid w:val="00AA1574"/>
    <w:rsid w:val="00AA2EA7"/>
    <w:rsid w:val="00AA5274"/>
    <w:rsid w:val="00AA7D94"/>
    <w:rsid w:val="00AC2AD6"/>
    <w:rsid w:val="00AE51FD"/>
    <w:rsid w:val="00AF1FD0"/>
    <w:rsid w:val="00AF6F94"/>
    <w:rsid w:val="00B00485"/>
    <w:rsid w:val="00B10E12"/>
    <w:rsid w:val="00B13D50"/>
    <w:rsid w:val="00B22A73"/>
    <w:rsid w:val="00B37EF4"/>
    <w:rsid w:val="00B41A75"/>
    <w:rsid w:val="00B446C3"/>
    <w:rsid w:val="00B44A3F"/>
    <w:rsid w:val="00B46AF1"/>
    <w:rsid w:val="00B46CAF"/>
    <w:rsid w:val="00B47BD6"/>
    <w:rsid w:val="00B5111F"/>
    <w:rsid w:val="00B51762"/>
    <w:rsid w:val="00B56546"/>
    <w:rsid w:val="00B64890"/>
    <w:rsid w:val="00B67AA3"/>
    <w:rsid w:val="00B72E05"/>
    <w:rsid w:val="00B76744"/>
    <w:rsid w:val="00B817A4"/>
    <w:rsid w:val="00B87C71"/>
    <w:rsid w:val="00BA29C3"/>
    <w:rsid w:val="00BA37AC"/>
    <w:rsid w:val="00BA4AF0"/>
    <w:rsid w:val="00BB376A"/>
    <w:rsid w:val="00BB7A85"/>
    <w:rsid w:val="00BB7E45"/>
    <w:rsid w:val="00BC0644"/>
    <w:rsid w:val="00BC6D36"/>
    <w:rsid w:val="00BE0488"/>
    <w:rsid w:val="00C11A29"/>
    <w:rsid w:val="00C16021"/>
    <w:rsid w:val="00C32A95"/>
    <w:rsid w:val="00C33DD7"/>
    <w:rsid w:val="00C35EE0"/>
    <w:rsid w:val="00C44C29"/>
    <w:rsid w:val="00C45BC3"/>
    <w:rsid w:val="00C52A89"/>
    <w:rsid w:val="00C5307C"/>
    <w:rsid w:val="00C53671"/>
    <w:rsid w:val="00C544C5"/>
    <w:rsid w:val="00C62B88"/>
    <w:rsid w:val="00C63D46"/>
    <w:rsid w:val="00C72BC1"/>
    <w:rsid w:val="00C76FFF"/>
    <w:rsid w:val="00C949BB"/>
    <w:rsid w:val="00C975FB"/>
    <w:rsid w:val="00CA16DB"/>
    <w:rsid w:val="00CA3E16"/>
    <w:rsid w:val="00CC23D4"/>
    <w:rsid w:val="00CC5697"/>
    <w:rsid w:val="00CD6D43"/>
    <w:rsid w:val="00CE7169"/>
    <w:rsid w:val="00CF19BC"/>
    <w:rsid w:val="00CF2333"/>
    <w:rsid w:val="00CF3332"/>
    <w:rsid w:val="00CF6CCE"/>
    <w:rsid w:val="00D05FEB"/>
    <w:rsid w:val="00D15CCD"/>
    <w:rsid w:val="00D16936"/>
    <w:rsid w:val="00D266E9"/>
    <w:rsid w:val="00D31536"/>
    <w:rsid w:val="00D334DD"/>
    <w:rsid w:val="00D44BF5"/>
    <w:rsid w:val="00D512A2"/>
    <w:rsid w:val="00D563EE"/>
    <w:rsid w:val="00D62C86"/>
    <w:rsid w:val="00D700A2"/>
    <w:rsid w:val="00D7371D"/>
    <w:rsid w:val="00D7414A"/>
    <w:rsid w:val="00D74C56"/>
    <w:rsid w:val="00D944B0"/>
    <w:rsid w:val="00DA4851"/>
    <w:rsid w:val="00DB0A2B"/>
    <w:rsid w:val="00DB4112"/>
    <w:rsid w:val="00DB6055"/>
    <w:rsid w:val="00DB7138"/>
    <w:rsid w:val="00DC21DA"/>
    <w:rsid w:val="00DC4A1A"/>
    <w:rsid w:val="00DC6148"/>
    <w:rsid w:val="00DC67EF"/>
    <w:rsid w:val="00DD68F9"/>
    <w:rsid w:val="00DE72B0"/>
    <w:rsid w:val="00E1089E"/>
    <w:rsid w:val="00E15490"/>
    <w:rsid w:val="00E31BA8"/>
    <w:rsid w:val="00E344CA"/>
    <w:rsid w:val="00E555D0"/>
    <w:rsid w:val="00E71592"/>
    <w:rsid w:val="00E7652D"/>
    <w:rsid w:val="00E835A4"/>
    <w:rsid w:val="00E8484A"/>
    <w:rsid w:val="00E95E49"/>
    <w:rsid w:val="00E97FA0"/>
    <w:rsid w:val="00EA3B59"/>
    <w:rsid w:val="00EA51B5"/>
    <w:rsid w:val="00EA6A64"/>
    <w:rsid w:val="00EA768E"/>
    <w:rsid w:val="00EB2BA1"/>
    <w:rsid w:val="00EB4448"/>
    <w:rsid w:val="00EB666E"/>
    <w:rsid w:val="00EB6697"/>
    <w:rsid w:val="00EC4CDD"/>
    <w:rsid w:val="00EC699B"/>
    <w:rsid w:val="00EC6A4E"/>
    <w:rsid w:val="00ED2F9D"/>
    <w:rsid w:val="00ED714F"/>
    <w:rsid w:val="00ED7D7F"/>
    <w:rsid w:val="00EE10EB"/>
    <w:rsid w:val="00EE63B1"/>
    <w:rsid w:val="00EF227A"/>
    <w:rsid w:val="00EF6C8F"/>
    <w:rsid w:val="00F039D0"/>
    <w:rsid w:val="00F0608E"/>
    <w:rsid w:val="00F20C43"/>
    <w:rsid w:val="00F254C4"/>
    <w:rsid w:val="00F25AC1"/>
    <w:rsid w:val="00F3134D"/>
    <w:rsid w:val="00F376E8"/>
    <w:rsid w:val="00F438AA"/>
    <w:rsid w:val="00F466D4"/>
    <w:rsid w:val="00F477C5"/>
    <w:rsid w:val="00F5481C"/>
    <w:rsid w:val="00F605E2"/>
    <w:rsid w:val="00F64223"/>
    <w:rsid w:val="00F66EFF"/>
    <w:rsid w:val="00F677F6"/>
    <w:rsid w:val="00F678A2"/>
    <w:rsid w:val="00F814A0"/>
    <w:rsid w:val="00F836EE"/>
    <w:rsid w:val="00F8531E"/>
    <w:rsid w:val="00FB22B6"/>
    <w:rsid w:val="00FB3AE9"/>
    <w:rsid w:val="00FC063C"/>
    <w:rsid w:val="00FC28BF"/>
    <w:rsid w:val="00FC74C1"/>
    <w:rsid w:val="00FD225C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6"/>
    <w:rPr>
      <w:rFonts w:ascii="Times New Roman" w:eastAsia="Times New Roman" w:hAnsi="Times New Roman"/>
      <w:lang w:val="af-ZA"/>
    </w:rPr>
  </w:style>
  <w:style w:type="paragraph" w:styleId="Heading1">
    <w:name w:val="heading 1"/>
    <w:basedOn w:val="Normal"/>
    <w:next w:val="Normal"/>
    <w:link w:val="Heading1Char"/>
    <w:qFormat/>
    <w:rsid w:val="0000786B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00786B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00786B"/>
    <w:pPr>
      <w:keepNext/>
      <w:ind w:left="57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0786B"/>
    <w:pPr>
      <w:keepNext/>
      <w:ind w:left="5760" w:firstLine="52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78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4CF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134CF7"/>
  </w:style>
  <w:style w:type="paragraph" w:styleId="Footer">
    <w:name w:val="footer"/>
    <w:basedOn w:val="Normal"/>
    <w:link w:val="FooterChar"/>
    <w:unhideWhenUsed/>
    <w:rsid w:val="00134CF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134CF7"/>
  </w:style>
  <w:style w:type="character" w:styleId="Hyperlink">
    <w:name w:val="Hyperlink"/>
    <w:basedOn w:val="DefaultParagraphFont"/>
    <w:unhideWhenUsed/>
    <w:rsid w:val="0002502F"/>
    <w:rPr>
      <w:color w:val="0563C1"/>
      <w:u w:val="single"/>
    </w:rPr>
  </w:style>
  <w:style w:type="paragraph" w:styleId="BodyText">
    <w:name w:val="Body Text"/>
    <w:basedOn w:val="Normal"/>
    <w:link w:val="BodyTextChar"/>
    <w:rsid w:val="00CA3E16"/>
    <w:rPr>
      <w:sz w:val="24"/>
    </w:rPr>
  </w:style>
  <w:style w:type="character" w:customStyle="1" w:styleId="BodyTextChar">
    <w:name w:val="Body Text Char"/>
    <w:basedOn w:val="DefaultParagraphFont"/>
    <w:link w:val="BodyText"/>
    <w:rsid w:val="00CA3E16"/>
    <w:rPr>
      <w:rFonts w:ascii="Times New Roman" w:eastAsia="Times New Roman" w:hAnsi="Times New Roman" w:cs="Times New Roman"/>
      <w:sz w:val="24"/>
      <w:szCs w:val="20"/>
      <w:lang w:val="af-ZA"/>
    </w:rPr>
  </w:style>
  <w:style w:type="character" w:customStyle="1" w:styleId="Heading1Char">
    <w:name w:val="Heading 1 Char"/>
    <w:basedOn w:val="DefaultParagraphFont"/>
    <w:link w:val="Heading1"/>
    <w:rsid w:val="0000786B"/>
    <w:rPr>
      <w:rFonts w:ascii="Times New Roman" w:eastAsia="Times New Roman" w:hAnsi="Times New Roman" w:cs="Times New Roman"/>
      <w:b/>
      <w:bCs/>
      <w:sz w:val="24"/>
      <w:szCs w:val="20"/>
      <w:lang w:val="af-ZA"/>
    </w:rPr>
  </w:style>
  <w:style w:type="character" w:customStyle="1" w:styleId="Heading2Char">
    <w:name w:val="Heading 2 Char"/>
    <w:basedOn w:val="DefaultParagraphFont"/>
    <w:link w:val="Heading2"/>
    <w:rsid w:val="0000786B"/>
    <w:rPr>
      <w:rFonts w:ascii="Times New Roman" w:eastAsia="Times New Roman" w:hAnsi="Times New Roman" w:cs="Times New Roman"/>
      <w:sz w:val="24"/>
      <w:szCs w:val="20"/>
      <w:lang w:val="af-ZA"/>
    </w:rPr>
  </w:style>
  <w:style w:type="character" w:customStyle="1" w:styleId="Heading3Char">
    <w:name w:val="Heading 3 Char"/>
    <w:basedOn w:val="DefaultParagraphFont"/>
    <w:link w:val="Heading3"/>
    <w:rsid w:val="0000786B"/>
    <w:rPr>
      <w:rFonts w:ascii="Arial" w:eastAsia="Times New Roman" w:hAnsi="Arial" w:cs="Times New Roman"/>
      <w:b/>
      <w:sz w:val="24"/>
      <w:szCs w:val="20"/>
      <w:lang w:val="af-ZA"/>
    </w:rPr>
  </w:style>
  <w:style w:type="character" w:customStyle="1" w:styleId="Heading4Char">
    <w:name w:val="Heading 4 Char"/>
    <w:basedOn w:val="DefaultParagraphFont"/>
    <w:link w:val="Heading4"/>
    <w:rsid w:val="0000786B"/>
    <w:rPr>
      <w:rFonts w:ascii="Arial" w:eastAsia="Times New Roman" w:hAnsi="Arial" w:cs="Times New Roman"/>
      <w:sz w:val="24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semiHidden/>
    <w:rsid w:val="0000786B"/>
    <w:rPr>
      <w:rFonts w:ascii="Calibri" w:eastAsia="Times New Roman" w:hAnsi="Calibri" w:cs="Times New Roman"/>
      <w:b/>
      <w:bCs/>
      <w:i/>
      <w:iCs/>
      <w:sz w:val="26"/>
      <w:szCs w:val="26"/>
      <w:lang w:val="af-ZA"/>
    </w:rPr>
  </w:style>
  <w:style w:type="paragraph" w:styleId="Title">
    <w:name w:val="Title"/>
    <w:basedOn w:val="Normal"/>
    <w:link w:val="TitleChar"/>
    <w:qFormat/>
    <w:rsid w:val="0000786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0786B"/>
    <w:rPr>
      <w:rFonts w:ascii="Times New Roman" w:eastAsia="Times New Roman" w:hAnsi="Times New Roman" w:cs="Times New Roman"/>
      <w:b/>
      <w:bCs/>
      <w:sz w:val="32"/>
      <w:szCs w:val="20"/>
      <w:lang w:val="af-ZA"/>
    </w:rPr>
  </w:style>
  <w:style w:type="paragraph" w:styleId="Closing">
    <w:name w:val="Closing"/>
    <w:basedOn w:val="Normal"/>
    <w:next w:val="Signature"/>
    <w:link w:val="ClosingChar"/>
    <w:rsid w:val="0000786B"/>
    <w:pPr>
      <w:keepNext/>
      <w:spacing w:after="6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ClosingChar">
    <w:name w:val="Closing Char"/>
    <w:basedOn w:val="DefaultParagraphFont"/>
    <w:link w:val="Closing"/>
    <w:rsid w:val="0000786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Signature">
    <w:name w:val="Signature"/>
    <w:basedOn w:val="Normal"/>
    <w:next w:val="SignatureJobTitle"/>
    <w:link w:val="SignatureChar"/>
    <w:rsid w:val="0000786B"/>
    <w:pPr>
      <w:keepNext/>
      <w:spacing w:before="880" w:line="220" w:lineRule="atLeast"/>
    </w:pPr>
    <w:rPr>
      <w:rFonts w:ascii="Arial" w:hAnsi="Arial"/>
      <w:spacing w:val="-5"/>
      <w:lang w:val="en-US"/>
    </w:rPr>
  </w:style>
  <w:style w:type="character" w:customStyle="1" w:styleId="SignatureChar">
    <w:name w:val="Signature Char"/>
    <w:basedOn w:val="DefaultParagraphFont"/>
    <w:link w:val="Signature"/>
    <w:rsid w:val="0000786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Date">
    <w:name w:val="Date"/>
    <w:basedOn w:val="Normal"/>
    <w:next w:val="InsideAddressName"/>
    <w:link w:val="DateChar"/>
    <w:rsid w:val="0000786B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DateChar">
    <w:name w:val="Date Char"/>
    <w:basedOn w:val="DefaultParagraphFont"/>
    <w:link w:val="Date"/>
    <w:rsid w:val="0000786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Enclosure">
    <w:name w:val="Enclosure"/>
    <w:basedOn w:val="Normal"/>
    <w:next w:val="Normal"/>
    <w:rsid w:val="0000786B"/>
    <w:pPr>
      <w:keepNext/>
      <w:keepLines/>
      <w:spacing w:after="220" w:line="220" w:lineRule="atLeast"/>
      <w:jc w:val="both"/>
    </w:pPr>
    <w:rPr>
      <w:rFonts w:ascii="Arial" w:hAnsi="Arial"/>
      <w:spacing w:val="-5"/>
      <w:lang w:val="en-US"/>
    </w:rPr>
  </w:style>
  <w:style w:type="paragraph" w:customStyle="1" w:styleId="InsideAddress">
    <w:name w:val="Inside Address"/>
    <w:basedOn w:val="Normal"/>
    <w:rsid w:val="0000786B"/>
    <w:pPr>
      <w:spacing w:line="220" w:lineRule="atLeast"/>
      <w:jc w:val="both"/>
    </w:pPr>
    <w:rPr>
      <w:rFonts w:ascii="Arial" w:hAnsi="Arial"/>
      <w:spacing w:val="-5"/>
      <w:lang w:val="en-US"/>
    </w:rPr>
  </w:style>
  <w:style w:type="paragraph" w:customStyle="1" w:styleId="InsideAddressName">
    <w:name w:val="Inside Address Name"/>
    <w:basedOn w:val="InsideAddress"/>
    <w:next w:val="InsideAddress"/>
    <w:rsid w:val="0000786B"/>
    <w:pPr>
      <w:spacing w:before="220"/>
    </w:pPr>
  </w:style>
  <w:style w:type="paragraph" w:customStyle="1" w:styleId="ReferenceInitials">
    <w:name w:val="Reference Initials"/>
    <w:basedOn w:val="Normal"/>
    <w:next w:val="Enclosure"/>
    <w:rsid w:val="0000786B"/>
    <w:pPr>
      <w:keepNext/>
      <w:keepLines/>
      <w:spacing w:before="220" w:line="220" w:lineRule="atLeast"/>
      <w:jc w:val="both"/>
    </w:pPr>
    <w:rPr>
      <w:rFonts w:ascii="Arial" w:hAnsi="Arial"/>
      <w:spacing w:val="-5"/>
      <w:lang w:val="en-US"/>
    </w:rPr>
  </w:style>
  <w:style w:type="paragraph" w:customStyle="1" w:styleId="SignatureCompany">
    <w:name w:val="Signature Company"/>
    <w:basedOn w:val="Signature"/>
    <w:next w:val="ReferenceInitials"/>
    <w:rsid w:val="0000786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0786B"/>
    <w:pPr>
      <w:spacing w:before="0"/>
    </w:pPr>
  </w:style>
  <w:style w:type="paragraph" w:styleId="BodyText2">
    <w:name w:val="Body Text 2"/>
    <w:basedOn w:val="Normal"/>
    <w:link w:val="BodyText2Char"/>
    <w:rsid w:val="0000786B"/>
    <w:pPr>
      <w:tabs>
        <w:tab w:val="left" w:pos="4678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00786B"/>
    <w:rPr>
      <w:rFonts w:ascii="Times New Roman" w:eastAsia="Times New Roman" w:hAnsi="Times New Roman" w:cs="Times New Roman"/>
      <w:sz w:val="24"/>
      <w:szCs w:val="20"/>
      <w:lang w:val="af-ZA"/>
    </w:rPr>
  </w:style>
  <w:style w:type="paragraph" w:styleId="BodyTextIndent">
    <w:name w:val="Body Text Indent"/>
    <w:basedOn w:val="Normal"/>
    <w:link w:val="BodyTextIndentChar"/>
    <w:rsid w:val="0000786B"/>
    <w:pPr>
      <w:ind w:left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0786B"/>
    <w:rPr>
      <w:rFonts w:ascii="Arial" w:eastAsia="Times New Roman" w:hAnsi="Arial" w:cs="Times New Roman"/>
      <w:sz w:val="24"/>
      <w:szCs w:val="20"/>
      <w:lang w:val="af-ZA"/>
    </w:rPr>
  </w:style>
  <w:style w:type="paragraph" w:styleId="BodyText3">
    <w:name w:val="Body Text 3"/>
    <w:basedOn w:val="Normal"/>
    <w:link w:val="BodyText3Char"/>
    <w:rsid w:val="0000786B"/>
    <w:rPr>
      <w:rFonts w:ascii="Albertus Extra Bold" w:hAnsi="Albertus Extra Bold"/>
      <w:i/>
    </w:rPr>
  </w:style>
  <w:style w:type="character" w:customStyle="1" w:styleId="BodyText3Char">
    <w:name w:val="Body Text 3 Char"/>
    <w:basedOn w:val="DefaultParagraphFont"/>
    <w:link w:val="BodyText3"/>
    <w:rsid w:val="0000786B"/>
    <w:rPr>
      <w:rFonts w:ascii="Albertus Extra Bold" w:eastAsia="Times New Roman" w:hAnsi="Albertus Extra Bold" w:cs="Times New Roman"/>
      <w:i/>
      <w:sz w:val="20"/>
      <w:szCs w:val="20"/>
      <w:lang w:val="af-ZA"/>
    </w:rPr>
  </w:style>
  <w:style w:type="character" w:styleId="PageNumber">
    <w:name w:val="page number"/>
    <w:basedOn w:val="DefaultParagraphFont"/>
    <w:rsid w:val="0000786B"/>
  </w:style>
  <w:style w:type="character" w:styleId="Strong">
    <w:name w:val="Strong"/>
    <w:qFormat/>
    <w:rsid w:val="0000786B"/>
    <w:rPr>
      <w:b/>
      <w:bCs/>
    </w:rPr>
  </w:style>
  <w:style w:type="paragraph" w:styleId="BalloonText">
    <w:name w:val="Balloon Text"/>
    <w:basedOn w:val="Normal"/>
    <w:link w:val="BalloonTextChar"/>
    <w:semiHidden/>
    <w:rsid w:val="00007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786B"/>
    <w:rPr>
      <w:rFonts w:ascii="Tahoma" w:eastAsia="Times New Roman" w:hAnsi="Tahoma" w:cs="Tahoma"/>
      <w:sz w:val="16"/>
      <w:szCs w:val="16"/>
      <w:lang w:val="af-ZA"/>
    </w:rPr>
  </w:style>
  <w:style w:type="paragraph" w:styleId="NormalWeb">
    <w:name w:val="Normal (Web)"/>
    <w:basedOn w:val="Normal"/>
    <w:rsid w:val="0000786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qFormat/>
    <w:rsid w:val="0000786B"/>
    <w:rPr>
      <w:i/>
      <w:iCs/>
    </w:rPr>
  </w:style>
  <w:style w:type="paragraph" w:styleId="PlainText">
    <w:name w:val="Plain Text"/>
    <w:basedOn w:val="Normal"/>
    <w:link w:val="PlainTextChar"/>
    <w:rsid w:val="0000786B"/>
    <w:rPr>
      <w:rFonts w:ascii="Courier New" w:hAnsi="Courier New" w:cs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00786B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rsid w:val="0000786B"/>
    <w:rPr>
      <w:color w:val="800080"/>
      <w:u w:val="single"/>
    </w:rPr>
  </w:style>
  <w:style w:type="paragraph" w:styleId="List">
    <w:name w:val="List"/>
    <w:basedOn w:val="Normal"/>
    <w:unhideWhenUsed/>
    <w:rsid w:val="0000786B"/>
    <w:pPr>
      <w:ind w:left="360" w:hanging="360"/>
    </w:pPr>
  </w:style>
  <w:style w:type="paragraph" w:styleId="ListBullet">
    <w:name w:val="List Bullet"/>
    <w:basedOn w:val="Normal"/>
    <w:autoRedefine/>
    <w:unhideWhenUsed/>
    <w:rsid w:val="0000786B"/>
    <w:rPr>
      <w:rFonts w:ascii="Arial" w:hAnsi="Arial" w:cs="Arial"/>
      <w:b/>
      <w:bCs/>
      <w:sz w:val="22"/>
      <w:szCs w:val="22"/>
    </w:rPr>
  </w:style>
  <w:style w:type="paragraph" w:styleId="ListBullet2">
    <w:name w:val="List Bullet 2"/>
    <w:basedOn w:val="Normal"/>
    <w:autoRedefine/>
    <w:unhideWhenUsed/>
    <w:rsid w:val="0000786B"/>
    <w:rPr>
      <w:rFonts w:ascii="Arial" w:hAnsi="Arial" w:cs="Arial"/>
      <w:b/>
      <w:sz w:val="22"/>
    </w:rPr>
  </w:style>
  <w:style w:type="paragraph" w:customStyle="1" w:styleId="Byline">
    <w:name w:val="Byline"/>
    <w:basedOn w:val="BodyText"/>
    <w:rsid w:val="0000786B"/>
    <w:rPr>
      <w:b/>
      <w:sz w:val="28"/>
    </w:rPr>
  </w:style>
  <w:style w:type="paragraph" w:styleId="BodyTextIndent2">
    <w:name w:val="Body Text Indent 2"/>
    <w:basedOn w:val="Normal"/>
    <w:link w:val="BodyTextIndent2Char"/>
    <w:rsid w:val="000078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786B"/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rsid w:val="00007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786B"/>
    <w:rPr>
      <w:rFonts w:ascii="Times New Roman" w:eastAsia="Times New Roman" w:hAnsi="Times New Roman" w:cs="Times New Roman"/>
      <w:sz w:val="16"/>
      <w:szCs w:val="16"/>
      <w:lang w:val="af-ZA"/>
    </w:rPr>
  </w:style>
  <w:style w:type="paragraph" w:styleId="ListParagraph">
    <w:name w:val="List Paragraph"/>
    <w:basedOn w:val="Normal"/>
    <w:uiPriority w:val="34"/>
    <w:qFormat/>
    <w:rsid w:val="0000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basedOn w:val="Normal"/>
    <w:rsid w:val="0000786B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character" w:customStyle="1" w:styleId="c-9">
    <w:name w:val="c-9"/>
    <w:rsid w:val="0000786B"/>
  </w:style>
  <w:style w:type="character" w:customStyle="1" w:styleId="c-10">
    <w:name w:val="c-10"/>
    <w:rsid w:val="0000786B"/>
  </w:style>
  <w:style w:type="character" w:customStyle="1" w:styleId="c-6">
    <w:name w:val="c-6"/>
    <w:rsid w:val="0000786B"/>
  </w:style>
  <w:style w:type="character" w:customStyle="1" w:styleId="c-11">
    <w:name w:val="c-11"/>
    <w:rsid w:val="0000786B"/>
  </w:style>
  <w:style w:type="character" w:customStyle="1" w:styleId="summary">
    <w:name w:val="summary"/>
    <w:rsid w:val="0000786B"/>
  </w:style>
  <w:style w:type="character" w:styleId="CommentReference">
    <w:name w:val="annotation reference"/>
    <w:rsid w:val="00007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786B"/>
  </w:style>
  <w:style w:type="character" w:customStyle="1" w:styleId="CommentTextChar">
    <w:name w:val="Comment Text Char"/>
    <w:basedOn w:val="DefaultParagraphFont"/>
    <w:link w:val="CommentText"/>
    <w:rsid w:val="0000786B"/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CommentSubject">
    <w:name w:val="annotation subject"/>
    <w:basedOn w:val="CommentText"/>
    <w:next w:val="CommentText"/>
    <w:link w:val="CommentSubjectChar"/>
    <w:rsid w:val="00007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786B"/>
    <w:rPr>
      <w:rFonts w:ascii="Times New Roman" w:eastAsia="Times New Roman" w:hAnsi="Times New Roman" w:cs="Times New Roman"/>
      <w:b/>
      <w:bCs/>
      <w:sz w:val="20"/>
      <w:szCs w:val="20"/>
      <w:lang w:val="af-ZA"/>
    </w:rPr>
  </w:style>
  <w:style w:type="paragraph" w:customStyle="1" w:styleId="MinutesandAgendaTitles">
    <w:name w:val="Minutes and Agenda Titles"/>
    <w:basedOn w:val="Normal"/>
    <w:rsid w:val="0000786B"/>
    <w:rPr>
      <w:rFonts w:ascii="Calibri" w:eastAsia="Calibri" w:hAnsi="Calibri" w:cs="Calibri"/>
      <w:b/>
      <w:bCs/>
      <w:color w:val="FFFFFF"/>
      <w:spacing w:val="8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976"/>
    <w:rPr>
      <w:color w:val="605E5C"/>
      <w:shd w:val="clear" w:color="auto" w:fill="E1DFDD"/>
    </w:rPr>
  </w:style>
  <w:style w:type="table" w:styleId="TableGrid">
    <w:name w:val="Table Grid"/>
    <w:basedOn w:val="TableNormal"/>
    <w:rsid w:val="00004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3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customStyle="1" w:styleId="Level1">
    <w:name w:val="Level 1"/>
    <w:basedOn w:val="Normal"/>
    <w:rsid w:val="00C949BB"/>
    <w:pPr>
      <w:numPr>
        <w:numId w:val="34"/>
      </w:numPr>
      <w:suppressAutoHyphens/>
      <w:snapToGrid w:val="0"/>
      <w:spacing w:before="60" w:after="40" w:line="360" w:lineRule="auto"/>
      <w:jc w:val="both"/>
    </w:pPr>
    <w:rPr>
      <w:rFonts w:ascii="Verdana" w:hAnsi="Verdana"/>
      <w:sz w:val="18"/>
      <w:lang w:val="en-GB"/>
    </w:rPr>
  </w:style>
  <w:style w:type="paragraph" w:customStyle="1" w:styleId="Level2">
    <w:name w:val="Level 2"/>
    <w:basedOn w:val="Normal"/>
    <w:rsid w:val="00C949BB"/>
    <w:pPr>
      <w:numPr>
        <w:ilvl w:val="1"/>
        <w:numId w:val="34"/>
      </w:numPr>
      <w:suppressAutoHyphens/>
      <w:snapToGrid w:val="0"/>
      <w:spacing w:before="60" w:after="40" w:line="360" w:lineRule="auto"/>
      <w:ind w:left="851" w:hanging="851"/>
      <w:jc w:val="both"/>
    </w:pPr>
    <w:rPr>
      <w:rFonts w:ascii="Verdana" w:hAnsi="Verdana"/>
      <w:sz w:val="18"/>
      <w:lang w:val="en-GB"/>
    </w:rPr>
  </w:style>
  <w:style w:type="paragraph" w:customStyle="1" w:styleId="Level3">
    <w:name w:val="Level 3"/>
    <w:basedOn w:val="Normal"/>
    <w:rsid w:val="00C949BB"/>
    <w:pPr>
      <w:numPr>
        <w:ilvl w:val="2"/>
        <w:numId w:val="34"/>
      </w:numPr>
      <w:suppressAutoHyphens/>
      <w:snapToGrid w:val="0"/>
      <w:spacing w:before="60" w:after="40" w:line="360" w:lineRule="auto"/>
      <w:jc w:val="both"/>
    </w:pPr>
    <w:rPr>
      <w:rFonts w:ascii="Verdana" w:hAnsi="Verdana"/>
      <w:sz w:val="18"/>
      <w:lang w:val="en-GB"/>
    </w:rPr>
  </w:style>
  <w:style w:type="paragraph" w:customStyle="1" w:styleId="Level4">
    <w:name w:val="Level 4"/>
    <w:basedOn w:val="Normal"/>
    <w:rsid w:val="00C949BB"/>
    <w:pPr>
      <w:numPr>
        <w:ilvl w:val="3"/>
        <w:numId w:val="34"/>
      </w:numPr>
      <w:suppressAutoHyphens/>
      <w:snapToGrid w:val="0"/>
      <w:spacing w:before="60" w:after="40" w:line="360" w:lineRule="auto"/>
      <w:ind w:left="1418" w:hanging="1418"/>
      <w:jc w:val="both"/>
    </w:pPr>
    <w:rPr>
      <w:rFonts w:ascii="Verdana" w:hAnsi="Verdana"/>
      <w:sz w:val="18"/>
      <w:lang w:val="en-GB"/>
    </w:rPr>
  </w:style>
  <w:style w:type="paragraph" w:customStyle="1" w:styleId="paragraafmet2syfers">
    <w:name w:val="paragraaf met 2 syfers"/>
    <w:rsid w:val="00C949BB"/>
    <w:pPr>
      <w:tabs>
        <w:tab w:val="left" w:pos="573"/>
      </w:tabs>
      <w:spacing w:after="360" w:line="300" w:lineRule="atLeast"/>
      <w:ind w:left="573" w:hanging="573"/>
      <w:jc w:val="both"/>
    </w:pPr>
    <w:rPr>
      <w:rFonts w:ascii="Times" w:eastAsia="Times New Roman" w:hAnsi="Times"/>
      <w:sz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66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esimposiu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mailto:studentesimposium@gmail.com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Smit</dc:creator>
  <cp:lastModifiedBy>User</cp:lastModifiedBy>
  <cp:revision>2</cp:revision>
  <cp:lastPrinted>2025-03-18T12:14:00Z</cp:lastPrinted>
  <dcterms:created xsi:type="dcterms:W3CDTF">2025-04-27T22:02:00Z</dcterms:created>
  <dcterms:modified xsi:type="dcterms:W3CDTF">2025-04-27T22:02:00Z</dcterms:modified>
</cp:coreProperties>
</file>